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32"/>
          <w:szCs w:val="32"/>
          <w:u w:val="none" w:color="FC4F08"/>
        </w:rPr>
        <w:t>Premio Internazionale GAeM – Giovani Artisti e Mosaico</w:t>
      </w:r>
      <w:r>
        <w:rPr>
          <w:color w:val="FC4F08"/>
          <w:sz w:val="24"/>
          <w:szCs w:val="24"/>
          <w:u w:val="none" w:color="FC4F0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SCHEDA DI ISCRIZIONE SEZIONE 3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ALLEGATO A-3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Inviare via e-mail all’indirizzo: </w:t>
      </w:r>
      <w:r>
        <w:rPr>
          <w:color w:val="0000FF"/>
          <w:sz w:val="24"/>
          <w:szCs w:val="24"/>
          <w:u w:val="none" w:color="0000FF"/>
        </w:rPr>
        <w:t>info@museocitta.ra.it</w:t>
      </w:r>
      <w:r>
        <w:rPr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>Termine di iscrizione, pena l'esclusione</w:t>
      </w:r>
      <w:r>
        <w:rPr>
          <w:sz w:val="24"/>
          <w:szCs w:val="24"/>
        </w:rPr>
        <w:t xml:space="preserve">: </w:t>
      </w:r>
    </w:p>
    <w:p>
      <w:pPr>
        <w:pStyle w:val="Normal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entro e non oltre</w:t>
      </w:r>
      <w:r>
        <w:rPr>
          <w:b/>
          <w:bCs/>
          <w:sz w:val="24"/>
          <w:szCs w:val="24"/>
        </w:rPr>
        <w:t xml:space="preserve"> le ore 13 (tredici) di </w:t>
      </w:r>
      <w:r>
        <w:rPr>
          <w:b/>
          <w:bCs/>
          <w:sz w:val="24"/>
          <w:szCs w:val="24"/>
        </w:rPr>
        <w:t>domenica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 (</w:t>
      </w:r>
      <w:r>
        <w:rPr>
          <w:b/>
          <w:bCs/>
          <w:sz w:val="24"/>
          <w:szCs w:val="24"/>
        </w:rPr>
        <w:t>quindici</w:t>
      </w:r>
      <w:r>
        <w:rPr>
          <w:b/>
          <w:bCs/>
          <w:sz w:val="24"/>
          <w:szCs w:val="24"/>
        </w:rPr>
        <w:t>) giugno 2025</w:t>
      </w:r>
      <w:bookmarkStart w:id="1" w:name="Copia__GoBack_1"/>
      <w:bookmarkEnd w:id="1"/>
      <w:r>
        <w:rPr>
          <w:b/>
          <w:bCs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Artista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Dati anagrafici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Nome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Cognome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Pseudonimo (eventuale)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Data di nascita (gg-mm-aaaa)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 xml:space="preserve">Dati di residenza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Città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Comune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Provincia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 xml:space="preserve">Recapiti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Indirizzo e-mail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Curatore/curatrice (eventuale)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Dati anagrafici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Nome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Cognome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Data di nascita (gg-mm-aaaa)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 xml:space="preserve">Dati di residenza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Città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Comune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sz w:val="24"/>
          <w:szCs w:val="24"/>
        </w:rPr>
        <w:t>Provincia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 xml:space="preserve">Recapiti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Indirizzo e-mail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 xml:space="preserve">Progetto di residenza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Titolo :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descrizione del progetto di residenza (3.000 battute max)</w:t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  <w:t xml:space="preserve">Dichiaro di accettare: </w:t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  <w:t xml:space="preserve">1) tutte le norme del Bando del Premio pubblicato su </w:t>
      </w:r>
      <w:hyperlink r:id="rId2">
        <w:r>
          <w:rPr>
            <w:rStyle w:val="Hyperlink"/>
            <w:sz w:val="20"/>
            <w:szCs w:val="20"/>
          </w:rPr>
          <w:t>www.mar.ra.it</w:t>
        </w:r>
      </w:hyperlink>
    </w:p>
    <w:p>
      <w:pPr>
        <w:pStyle w:val="Normal"/>
        <w:shd w:val="clear" w:color="auto" w:fill="FFFFFF"/>
        <w:spacing w:lineRule="auto" w:line="240" w:before="0" w:after="18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2) di essere residente, domiciliato o di svolgere attività lavorativa o di studio in Emilia-Romagna, come da documentazione allegata</w:t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0"/>
          <w:szCs w:val="20"/>
        </w:rPr>
      </w:pPr>
      <w:r>
        <w:rPr>
          <w:sz w:val="20"/>
          <w:szCs w:val="20"/>
        </w:rPr>
        <w:t>3) di concedere al Museo d’Arte della Città di Ravenna i diritti di riproduzione delle opere e dei testi rilasciati ai fini della redazione del catalogo, dell’archivio delle adesioni e della pubblicazione delle opere sul sito web del premio e delle altre forme di comunicazione e attività dell’organizzazione</w:t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le disposizioni previste nel Reg. UE 679/2016 relativo alla “protezione delle persone fisiche con riguardo al trattamento dei dati personali” (GDPR), con le quali si informa che i dati forniti dai candidati sono raccolti presso il Museo d’Arte della Città di Ravenna e trattati dal servizio contabilità esclusivamente per la finalità di gestione del finanziamento di che trattasi. Con la partecipazione al bando, ai sensi della Legge 196/2003 e del Regolamento UE 2016/679 (GDPR), i candidati autorizzano gli organizzatori al trattamento, anche informatico, dei dati personali e all’utilizzo degli stessi per tutti gli usi connessi all’avviso. La comunicazione dei dati personali è obbligatoria per la partecipazione all’avviso pubblico. Il Titolare del trattamento dei dati personali per il MAR-Museo d’Arte della Città di Ravenna è Roberto Cantagalli. Il Responsabile della Protezione dei dati (RPD o DPO - Data Protection Officer) è contattabile al seguente recapito e-mail: robertocantagalli@comune.ra.it.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>
      <w:pPr>
        <w:pStyle w:val="Normal"/>
        <w:shd w:val="clear" w:color="auto" w:fill="FFFFFF"/>
        <w:spacing w:lineRule="auto" w:line="240" w:before="0" w:after="180"/>
        <w:rPr/>
      </w:pPr>
      <w:r>
        <w:rPr>
          <w:sz w:val="24"/>
          <w:szCs w:val="24"/>
        </w:rPr>
        <w:t xml:space="preserve">Firma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us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us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us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us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 Unicode MS" w:cs="Arial Unicode MS"/>
      <w:color w:val="000000"/>
      <w:kern w:val="0"/>
      <w:sz w:val="22"/>
      <w:szCs w:val="22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Intestazioneepidipaginauser" w:customStyle="1">
    <w:name w:val="Intestazione e piè di pagina (user)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007adc"/>
    <w:pPr>
      <w:spacing w:before="0" w:after="0"/>
      <w:ind w:left="72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r.ra.it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 pitchFamily="0" charset="1"/>
        <a:ea typeface="Helvetica" pitchFamily="0" charset="1"/>
        <a:cs typeface="Helvetica" pitchFamily="0" charset="1"/>
      </a:majorFont>
      <a:minorFont>
        <a:latin typeface="Helvetica" pitchFamily="0" charset="1"/>
        <a:ea typeface="Helvetica" pitchFamily="0" charset="1"/>
        <a:cs typeface="Helvetica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LibreOffice/24.8.6.2$Windows_X86_64 LibreOffice_project/6d98ba145e9a8a39fc57bcc76981d1fb1316c60c</Application>
  <AppVersion>15.0000</AppVersion>
  <Pages>3</Pages>
  <Words>350</Words>
  <Characters>2071</Characters>
  <CharactersWithSpaces>2391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2023-05-22T09:53:00Z</dcterms:created>
  <dc:creator>ANTONELLI PAOLA</dc:creator>
  <dc:description/>
  <dc:language>it-IT</dc:language>
  <cp:lastModifiedBy/>
  <cp:lastPrinted>2023-05-23T09:21:00Z</cp:lastPrinted>
  <dcterms:modified xsi:type="dcterms:W3CDTF">2025-06-06T10:05:25Z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